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ADE6" w14:textId="78B04031" w:rsidR="00A17238" w:rsidRPr="0038423A" w:rsidRDefault="00A17238" w:rsidP="0038423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Załącznik nr </w:t>
      </w:r>
      <w:r w:rsidR="00A83476">
        <w:rPr>
          <w:rFonts w:ascii="Verdana" w:hAnsi="Verdana"/>
          <w:sz w:val="20"/>
          <w:szCs w:val="20"/>
        </w:rPr>
        <w:t>3</w:t>
      </w:r>
      <w:r w:rsidR="00B22AF0">
        <w:rPr>
          <w:rFonts w:ascii="Verdana" w:hAnsi="Verdana"/>
          <w:sz w:val="20"/>
          <w:szCs w:val="20"/>
        </w:rPr>
        <w:t xml:space="preserve"> do Ogłoszenia</w:t>
      </w:r>
    </w:p>
    <w:p w14:paraId="08161C9C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544E29" w14:textId="77777777" w:rsidR="00A17238" w:rsidRPr="0038423A" w:rsidRDefault="00A17238" w:rsidP="0038423A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38423A">
        <w:rPr>
          <w:rFonts w:ascii="Verdana" w:hAnsi="Verdana"/>
          <w:b/>
          <w:sz w:val="28"/>
          <w:szCs w:val="28"/>
        </w:rPr>
        <w:t>FORMULARZ OFERTOWY</w:t>
      </w:r>
    </w:p>
    <w:p w14:paraId="64474B4A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E205244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00C242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0D2949BA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3FE1FB1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471288D7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2D187B25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90885" w14:textId="77777777" w:rsidR="00D17E64" w:rsidRPr="00D17E64" w:rsidRDefault="0038423A" w:rsidP="00670A49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3EE02026" w14:textId="7EBA0C8C" w:rsidR="00067286" w:rsidRPr="00067286" w:rsidRDefault="00067286" w:rsidP="00670A49">
      <w:pPr>
        <w:spacing w:before="80" w:after="0" w:line="240" w:lineRule="auto"/>
        <w:jc w:val="both"/>
        <w:rPr>
          <w:rFonts w:ascii="Verdana" w:hAnsi="Verdana"/>
          <w:b/>
          <w:bCs/>
          <w:sz w:val="20"/>
        </w:rPr>
      </w:pPr>
      <w:r w:rsidRPr="00067286">
        <w:rPr>
          <w:rFonts w:ascii="Verdana" w:hAnsi="Verdana"/>
          <w:b/>
          <w:sz w:val="20"/>
          <w:szCs w:val="20"/>
        </w:rPr>
        <w:t>Opracowania dokumentacji projektowej dla zadania pn.: „Wykonania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</w:p>
    <w:p w14:paraId="6627B092" w14:textId="77777777" w:rsidR="0038423A" w:rsidRPr="00A833A2" w:rsidRDefault="0038423A" w:rsidP="00670A4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1BADB12D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72C08B" w14:textId="77777777" w:rsidR="00D17E64" w:rsidRDefault="00D17E64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519359" w14:textId="77777777" w:rsidR="00A17238" w:rsidRPr="00BB3757" w:rsidRDefault="00D17E64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68EAB1B" w14:textId="77777777" w:rsidR="00A17238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2A46E242" w14:textId="77777777" w:rsidR="00D17E64" w:rsidRPr="0038423A" w:rsidRDefault="00D17E64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C62C155" w14:textId="77777777" w:rsidR="00D17E64" w:rsidRPr="00D17E64" w:rsidRDefault="00D17E64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39FE564" w14:textId="77777777" w:rsidR="00A17238" w:rsidRPr="00D17E64" w:rsidRDefault="0038423A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83035EC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C917DAB" w14:textId="77777777" w:rsidR="0038423A" w:rsidRDefault="0038423A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8EE849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F493B91" w14:textId="548B4A9B" w:rsidR="00067286" w:rsidRPr="00067286" w:rsidRDefault="00067286" w:rsidP="00670A49">
      <w:pPr>
        <w:spacing w:before="60" w:after="0" w:line="240" w:lineRule="auto"/>
        <w:jc w:val="both"/>
        <w:rPr>
          <w:rFonts w:ascii="Verdana" w:hAnsi="Verdana"/>
          <w:bCs/>
          <w:sz w:val="20"/>
        </w:rPr>
      </w:pPr>
      <w:r w:rsidRPr="00067286">
        <w:rPr>
          <w:rFonts w:ascii="Verdana" w:hAnsi="Verdana"/>
          <w:bCs/>
          <w:sz w:val="20"/>
          <w:szCs w:val="20"/>
        </w:rPr>
        <w:t>Opracowania dokumentacji projektowej dla zadania pn.: „Wykonania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</w:p>
    <w:p w14:paraId="20A5BC43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13418CE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6A84EBC" w14:textId="77777777" w:rsidR="00CB2891" w:rsidRDefault="00CB2891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E1491A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ABE5D3C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0BAB21" w14:textId="77777777" w:rsidR="00CB2891" w:rsidRDefault="00CB2891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0CCC8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FACEC8B" w14:textId="2ECDBEAA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</w:t>
      </w:r>
      <w:r w:rsidR="00EB2C2B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7FB932B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6949D06E" w14:textId="77777777" w:rsidR="00A17238" w:rsidRPr="00D17E64" w:rsidRDefault="00A17238" w:rsidP="00670A4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CDF6C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B823DCA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E893903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57A15ED2" w14:textId="2DE97CBC" w:rsidR="00F46A4A" w:rsidRPr="00EB2C2B" w:rsidRDefault="00F46A4A" w:rsidP="00EB2C2B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4BF938D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48C6C54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3A249FC4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5DA070F8" w14:textId="0DB08760" w:rsidR="009E38E9" w:rsidRPr="00EB2C2B" w:rsidRDefault="00A17238" w:rsidP="00EB2C2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236B7AAE" w14:textId="471C32F0" w:rsidR="00F46A4A" w:rsidRDefault="00F46A4A" w:rsidP="00F46A4A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sectPr w:rsidR="00F4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50B7" w14:textId="77777777" w:rsidR="007A198D" w:rsidRDefault="007A198D" w:rsidP="009E38E9">
      <w:pPr>
        <w:spacing w:after="0" w:line="240" w:lineRule="auto"/>
      </w:pPr>
      <w:r>
        <w:separator/>
      </w:r>
    </w:p>
  </w:endnote>
  <w:endnote w:type="continuationSeparator" w:id="0">
    <w:p w14:paraId="59AF8C36" w14:textId="77777777" w:rsidR="007A198D" w:rsidRDefault="007A198D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E91B" w14:textId="77777777" w:rsidR="007A198D" w:rsidRDefault="007A198D" w:rsidP="009E38E9">
      <w:pPr>
        <w:spacing w:after="0" w:line="240" w:lineRule="auto"/>
      </w:pPr>
      <w:r>
        <w:separator/>
      </w:r>
    </w:p>
  </w:footnote>
  <w:footnote w:type="continuationSeparator" w:id="0">
    <w:p w14:paraId="7A664B3C" w14:textId="77777777" w:rsidR="007A198D" w:rsidRDefault="007A198D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117CC"/>
    <w:rsid w:val="00027B41"/>
    <w:rsid w:val="00067286"/>
    <w:rsid w:val="000918C3"/>
    <w:rsid w:val="000B7344"/>
    <w:rsid w:val="00102ABB"/>
    <w:rsid w:val="00112690"/>
    <w:rsid w:val="00194F69"/>
    <w:rsid w:val="001E6125"/>
    <w:rsid w:val="00233299"/>
    <w:rsid w:val="002C0E66"/>
    <w:rsid w:val="002C2515"/>
    <w:rsid w:val="002C58BA"/>
    <w:rsid w:val="002D3F2E"/>
    <w:rsid w:val="002D4C17"/>
    <w:rsid w:val="00370746"/>
    <w:rsid w:val="0038423A"/>
    <w:rsid w:val="003A7EB7"/>
    <w:rsid w:val="003F6DD7"/>
    <w:rsid w:val="00472198"/>
    <w:rsid w:val="0047449A"/>
    <w:rsid w:val="0048023F"/>
    <w:rsid w:val="00486542"/>
    <w:rsid w:val="004C0D55"/>
    <w:rsid w:val="004D6B92"/>
    <w:rsid w:val="00565E36"/>
    <w:rsid w:val="00571C60"/>
    <w:rsid w:val="005C6282"/>
    <w:rsid w:val="005C6CD8"/>
    <w:rsid w:val="005D46E7"/>
    <w:rsid w:val="00670A49"/>
    <w:rsid w:val="006C601E"/>
    <w:rsid w:val="006D2413"/>
    <w:rsid w:val="006E0F86"/>
    <w:rsid w:val="006E68E7"/>
    <w:rsid w:val="00773BE3"/>
    <w:rsid w:val="00785873"/>
    <w:rsid w:val="00794828"/>
    <w:rsid w:val="007A15A9"/>
    <w:rsid w:val="007A198D"/>
    <w:rsid w:val="007D22C8"/>
    <w:rsid w:val="007D5508"/>
    <w:rsid w:val="007E4AE5"/>
    <w:rsid w:val="0087207D"/>
    <w:rsid w:val="008C5BF7"/>
    <w:rsid w:val="008D1743"/>
    <w:rsid w:val="00902AFD"/>
    <w:rsid w:val="009366B8"/>
    <w:rsid w:val="0096688A"/>
    <w:rsid w:val="009C4557"/>
    <w:rsid w:val="009E38E9"/>
    <w:rsid w:val="00A0125D"/>
    <w:rsid w:val="00A17238"/>
    <w:rsid w:val="00A83476"/>
    <w:rsid w:val="00A948F3"/>
    <w:rsid w:val="00B02AA4"/>
    <w:rsid w:val="00B22AF0"/>
    <w:rsid w:val="00BA77A0"/>
    <w:rsid w:val="00BF06CD"/>
    <w:rsid w:val="00BF31DB"/>
    <w:rsid w:val="00C12983"/>
    <w:rsid w:val="00C36B37"/>
    <w:rsid w:val="00C960E6"/>
    <w:rsid w:val="00CB2891"/>
    <w:rsid w:val="00CC74A3"/>
    <w:rsid w:val="00CE3A95"/>
    <w:rsid w:val="00D047E5"/>
    <w:rsid w:val="00D17E64"/>
    <w:rsid w:val="00D664C1"/>
    <w:rsid w:val="00DC5451"/>
    <w:rsid w:val="00DD5D7D"/>
    <w:rsid w:val="00E01CC0"/>
    <w:rsid w:val="00EB2C2B"/>
    <w:rsid w:val="00F46A4A"/>
    <w:rsid w:val="00F60546"/>
    <w:rsid w:val="00F60D9E"/>
    <w:rsid w:val="00F6179A"/>
    <w:rsid w:val="00F67AE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4BB1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38</cp:revision>
  <dcterms:created xsi:type="dcterms:W3CDTF">2021-01-26T07:52:00Z</dcterms:created>
  <dcterms:modified xsi:type="dcterms:W3CDTF">2025-11-05T11:53:00Z</dcterms:modified>
</cp:coreProperties>
</file>